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5EF6" w14:textId="2E30BFE8" w:rsidR="00A86739" w:rsidRPr="00A86739" w:rsidRDefault="00A86739" w:rsidP="00A8673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Gullane and Dirleton History Society</w:t>
      </w:r>
    </w:p>
    <w:p w14:paraId="27395688" w14:textId="77777777" w:rsidR="00A86739" w:rsidRDefault="00A86739" w:rsidP="00497ADB">
      <w:pPr>
        <w:pStyle w:val="NoSpacing"/>
      </w:pPr>
    </w:p>
    <w:p w14:paraId="459EB857" w14:textId="1D208C35" w:rsidR="00432012" w:rsidRPr="000C671A" w:rsidRDefault="00432012" w:rsidP="00497ADB">
      <w:pPr>
        <w:pStyle w:val="NoSpacing"/>
      </w:pPr>
      <w:r w:rsidRPr="000C671A">
        <w:t>Gullane and Dirleton Histor</w:t>
      </w:r>
      <w:r w:rsidR="001A118C" w:rsidRPr="000C671A">
        <w:t>y Society – Membership</w:t>
      </w:r>
      <w:r w:rsidRPr="000C671A">
        <w:t xml:space="preserve"> Form</w:t>
      </w:r>
      <w:r w:rsidR="00F06F92">
        <w:tab/>
      </w:r>
      <w:r w:rsidR="00E8173D">
        <w:t>2026</w:t>
      </w:r>
      <w:r w:rsidR="00F06F92">
        <w:tab/>
      </w:r>
      <w:r w:rsidR="00A86739">
        <w:t>S</w:t>
      </w:r>
      <w:r w:rsidR="00F06F92">
        <w:t>cottish Charity Number SC037547</w:t>
      </w:r>
    </w:p>
    <w:p w14:paraId="7512CAF4" w14:textId="77777777" w:rsidR="00FB33AA" w:rsidRPr="00CC1ABB" w:rsidRDefault="00FB33AA" w:rsidP="002D7C56">
      <w:pPr>
        <w:rPr>
          <w:b/>
          <w:bCs/>
          <w:sz w:val="28"/>
          <w:szCs w:val="28"/>
        </w:rPr>
      </w:pPr>
    </w:p>
    <w:p w14:paraId="6D00DB50" w14:textId="7438B6A0" w:rsidR="006A1E08" w:rsidRPr="000C671A" w:rsidRDefault="00FB33AA" w:rsidP="006A1E08">
      <w:pPr>
        <w:rPr>
          <w:bCs/>
        </w:rPr>
      </w:pPr>
      <w:r w:rsidRPr="000C671A">
        <w:rPr>
          <w:bCs/>
        </w:rPr>
        <w:t>Please complete this form and send it with your remittance</w:t>
      </w:r>
      <w:r w:rsidR="000B1B50">
        <w:rPr>
          <w:bCs/>
        </w:rPr>
        <w:t xml:space="preserve"> of £15</w:t>
      </w:r>
      <w:r w:rsidRPr="000C671A">
        <w:rPr>
          <w:bCs/>
        </w:rPr>
        <w:t xml:space="preserve"> to </w:t>
      </w:r>
      <w:r w:rsidR="00921845">
        <w:rPr>
          <w:bCs/>
        </w:rPr>
        <w:t>Margaret McSor</w:t>
      </w:r>
      <w:r w:rsidR="004701DC">
        <w:rPr>
          <w:bCs/>
        </w:rPr>
        <w:t>l</w:t>
      </w:r>
      <w:r w:rsidR="00921845">
        <w:rPr>
          <w:bCs/>
        </w:rPr>
        <w:t>ey, ‘Lessudden’, Main Street, Gullane, EH31 2HD or alternatively</w:t>
      </w:r>
      <w:r w:rsidR="004701DC">
        <w:rPr>
          <w:bCs/>
        </w:rPr>
        <w:t xml:space="preserve"> e-mail the completed form to </w:t>
      </w:r>
      <w:r w:rsidR="00E8173D">
        <w:rPr>
          <w:bCs/>
        </w:rPr>
        <w:t>Mhari at</w:t>
      </w:r>
      <w:r w:rsidR="00E8173D">
        <w:rPr>
          <w:bCs/>
          <w:color w:val="0070C0"/>
        </w:rPr>
        <w:t xml:space="preserve"> </w:t>
      </w:r>
      <w:hyperlink r:id="rId5" w:history="1">
        <w:r w:rsidR="00E8173D" w:rsidRPr="00BC0A17">
          <w:rPr>
            <w:rStyle w:val="Hyperlink"/>
            <w:bCs/>
          </w:rPr>
          <w:t>mhairi61@aol.com</w:t>
        </w:r>
      </w:hyperlink>
      <w:r w:rsidR="00E8173D">
        <w:rPr>
          <w:bCs/>
          <w:color w:val="0070C0"/>
        </w:rPr>
        <w:t xml:space="preserve">. </w:t>
      </w:r>
      <w:r w:rsidR="00E8173D">
        <w:rPr>
          <w:bCs/>
        </w:rPr>
        <w:t xml:space="preserve"> </w:t>
      </w:r>
      <w:r w:rsidR="004701DC">
        <w:rPr>
          <w:bCs/>
        </w:rPr>
        <w:t xml:space="preserve"> For payments by BACS to Bank of Scotland </w:t>
      </w:r>
      <w:r w:rsidR="00010CE1">
        <w:rPr>
          <w:bCs/>
        </w:rPr>
        <w:t xml:space="preserve">use </w:t>
      </w:r>
      <w:r w:rsidR="004701DC">
        <w:rPr>
          <w:bCs/>
        </w:rPr>
        <w:t xml:space="preserve">Sort code 80-08-22, account number 00460729. </w:t>
      </w:r>
      <w:r w:rsidR="002D59E0" w:rsidRPr="000C671A">
        <w:rPr>
          <w:bCs/>
        </w:rPr>
        <w:t xml:space="preserve">This form may be downloaded from the Society’s website at </w:t>
      </w:r>
      <w:hyperlink r:id="rId6" w:history="1">
        <w:r w:rsidR="006A1E08" w:rsidRPr="000C671A">
          <w:rPr>
            <w:rStyle w:val="Hyperlink"/>
            <w:bCs/>
          </w:rPr>
          <w:t>eastlothianheritage.co.uk</w:t>
        </w:r>
      </w:hyperlink>
      <w:r w:rsidR="00DA3EA2">
        <w:rPr>
          <w:rStyle w:val="Hyperlink"/>
          <w:bCs/>
        </w:rPr>
        <w:t>/gullanedirletonhistory</w:t>
      </w:r>
      <w:r w:rsidR="00010CE1">
        <w:rPr>
          <w:bCs/>
        </w:rPr>
        <w:t xml:space="preserve"> and click on Aims and M</w:t>
      </w:r>
      <w:r w:rsidR="006A1E08" w:rsidRPr="000C671A">
        <w:rPr>
          <w:bCs/>
        </w:rPr>
        <w:t>embership.</w:t>
      </w:r>
      <w:r w:rsidR="004701DC">
        <w:rPr>
          <w:bCs/>
        </w:rPr>
        <w:t xml:space="preserve"> </w:t>
      </w:r>
    </w:p>
    <w:p w14:paraId="54EA82D3" w14:textId="77777777" w:rsidR="00432012" w:rsidRPr="000C671A" w:rsidRDefault="00432012" w:rsidP="002D7C56">
      <w:pPr>
        <w:rPr>
          <w:b/>
          <w:bCs/>
        </w:rPr>
      </w:pPr>
    </w:p>
    <w:p w14:paraId="43A9AEBF" w14:textId="77777777" w:rsidR="002D7C56" w:rsidRPr="000C671A" w:rsidRDefault="002D7C56" w:rsidP="002D7C56">
      <w:pPr>
        <w:rPr>
          <w:b/>
          <w:bCs/>
        </w:rPr>
      </w:pPr>
      <w:r w:rsidRPr="000C671A">
        <w:rPr>
          <w:b/>
          <w:bCs/>
        </w:rPr>
        <w:t>Membership details</w:t>
      </w:r>
    </w:p>
    <w:p w14:paraId="5FA1A3E9" w14:textId="77777777" w:rsidR="002D7C56" w:rsidRPr="000C671A" w:rsidRDefault="002D7C56" w:rsidP="002D7C56">
      <w:r w:rsidRPr="000C671A">
        <w:t>Title(s)          Forename(s)          Surname(s)</w:t>
      </w:r>
    </w:p>
    <w:p w14:paraId="571A0945" w14:textId="77777777" w:rsidR="002D7C56" w:rsidRPr="000C671A" w:rsidRDefault="002D7C56" w:rsidP="002D7C56"/>
    <w:p w14:paraId="1CE27DED" w14:textId="77777777" w:rsidR="002D7C56" w:rsidRPr="000C671A" w:rsidRDefault="002D7C56" w:rsidP="002D7C56"/>
    <w:p w14:paraId="3805A91E" w14:textId="77777777" w:rsidR="002D7C56" w:rsidRPr="000C671A" w:rsidRDefault="002D7C56" w:rsidP="002D7C56">
      <w:r w:rsidRPr="000C671A">
        <w:t>Address</w:t>
      </w:r>
    </w:p>
    <w:p w14:paraId="4C35AA55" w14:textId="77777777" w:rsidR="002D7C56" w:rsidRPr="000C671A" w:rsidRDefault="002D7C56" w:rsidP="002D7C56"/>
    <w:p w14:paraId="41D44ED4" w14:textId="77777777" w:rsidR="002D7C56" w:rsidRPr="000C671A" w:rsidRDefault="002D7C56" w:rsidP="002D7C56"/>
    <w:p w14:paraId="08E0ED97" w14:textId="77777777" w:rsidR="008F4C9C" w:rsidRPr="000C671A" w:rsidRDefault="002D7C56" w:rsidP="002D7C56">
      <w:r w:rsidRPr="000C671A">
        <w:t>Post code                      Tel. number</w:t>
      </w:r>
      <w:r w:rsidR="008A75B2" w:rsidRPr="000C671A">
        <w:tab/>
      </w:r>
      <w:r w:rsidR="008A75B2" w:rsidRPr="000C671A">
        <w:tab/>
      </w:r>
      <w:r w:rsidR="008A75B2" w:rsidRPr="000C671A">
        <w:tab/>
      </w:r>
    </w:p>
    <w:p w14:paraId="380773C7" w14:textId="77777777" w:rsidR="008F4C9C" w:rsidRPr="000C671A" w:rsidRDefault="008F4C9C" w:rsidP="002D7C56"/>
    <w:p w14:paraId="10F15C6F" w14:textId="0A78EB1E" w:rsidR="002D7C56" w:rsidRPr="000C671A" w:rsidRDefault="002D7C56" w:rsidP="002D7C56">
      <w:r w:rsidRPr="000C671A">
        <w:t>E-mail address</w:t>
      </w:r>
      <w:r w:rsidR="00A86739">
        <w:t>:</w:t>
      </w:r>
    </w:p>
    <w:p w14:paraId="1673B836" w14:textId="77777777" w:rsidR="00566D1E" w:rsidRPr="000C671A" w:rsidRDefault="00566D1E" w:rsidP="002D7C56"/>
    <w:p w14:paraId="628A1DD3" w14:textId="77777777" w:rsidR="001C4100" w:rsidRPr="000C671A" w:rsidRDefault="001C4100" w:rsidP="002D7C56"/>
    <w:p w14:paraId="67A712B9" w14:textId="40BE832C" w:rsidR="001C4100" w:rsidRDefault="001C4100" w:rsidP="001C4100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C671A">
        <w:rPr>
          <w:rFonts w:cstheme="minorHAnsi"/>
        </w:rPr>
        <w:t xml:space="preserve">Please enroll me/us as a member/members of </w:t>
      </w:r>
      <w:r w:rsidRPr="000C671A">
        <w:rPr>
          <w:rFonts w:cstheme="minorHAnsi"/>
          <w:b/>
        </w:rPr>
        <w:t xml:space="preserve">The Gullane and Dirleton History Society (“the Society”). </w:t>
      </w:r>
      <w:r w:rsidRPr="000C671A">
        <w:rPr>
          <w:rFonts w:cstheme="minorHAnsi"/>
        </w:rPr>
        <w:t xml:space="preserve">I/we have read and understood the Society’s privacy policy. I/we consent to the Society sharing my/our personal information with third parties working on its behalf, and to the holding and processing of my/our personal information by the Society and such third parties, </w:t>
      </w:r>
      <w:r w:rsidR="00390F3D">
        <w:rPr>
          <w:rFonts w:cstheme="minorHAnsi"/>
        </w:rPr>
        <w:t xml:space="preserve">all </w:t>
      </w:r>
      <w:r w:rsidRPr="000C671A">
        <w:rPr>
          <w:rFonts w:cstheme="minorHAnsi"/>
        </w:rPr>
        <w:t>as set out in that policy.</w:t>
      </w:r>
    </w:p>
    <w:p w14:paraId="53F1EA97" w14:textId="77777777" w:rsidR="00FD1F6E" w:rsidRDefault="00FD1F6E" w:rsidP="00FD1F6E">
      <w:pPr>
        <w:jc w:val="both"/>
        <w:rPr>
          <w:rFonts w:cstheme="minorHAnsi"/>
        </w:rPr>
      </w:pPr>
    </w:p>
    <w:p w14:paraId="4C98B3FA" w14:textId="4FD5F21E" w:rsidR="00FD1F6E" w:rsidRPr="00A86739" w:rsidRDefault="00FD1F6E" w:rsidP="00A86739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A86739">
        <w:rPr>
          <w:rFonts w:cstheme="minorHAnsi"/>
        </w:rPr>
        <w:t>I/we have paid</w:t>
      </w:r>
      <w:r w:rsidR="0062713C">
        <w:rPr>
          <w:rFonts w:cstheme="minorHAnsi"/>
        </w:rPr>
        <w:t xml:space="preserve"> £15</w:t>
      </w:r>
      <w:r w:rsidRPr="00A86739">
        <w:rPr>
          <w:rFonts w:cstheme="minorHAnsi"/>
        </w:rPr>
        <w:t xml:space="preserve"> by </w:t>
      </w:r>
      <w:r w:rsidRPr="00A86739">
        <w:rPr>
          <w:rFonts w:cstheme="minorHAnsi"/>
          <w:b/>
          <w:bCs/>
        </w:rPr>
        <w:t>BACS</w:t>
      </w:r>
      <w:r w:rsidRPr="00A86739">
        <w:rPr>
          <w:rFonts w:cstheme="minorHAnsi"/>
        </w:rPr>
        <w:t xml:space="preserve"> / sent a </w:t>
      </w:r>
      <w:r w:rsidRPr="00A86739">
        <w:rPr>
          <w:rFonts w:cstheme="minorHAnsi"/>
          <w:b/>
          <w:bCs/>
        </w:rPr>
        <w:t>cheque</w:t>
      </w:r>
      <w:r w:rsidRPr="00A86739">
        <w:rPr>
          <w:rFonts w:cstheme="minorHAnsi"/>
        </w:rPr>
        <w:t xml:space="preserve"> / </w:t>
      </w:r>
      <w:r w:rsidRPr="00A86739">
        <w:rPr>
          <w:rFonts w:cstheme="minorHAnsi"/>
          <w:b/>
          <w:bCs/>
        </w:rPr>
        <w:t>other</w:t>
      </w:r>
      <w:r w:rsidRPr="00A86739">
        <w:rPr>
          <w:rFonts w:cstheme="minorHAnsi"/>
        </w:rPr>
        <w:t xml:space="preserve"> type of payment.</w:t>
      </w:r>
    </w:p>
    <w:p w14:paraId="57077719" w14:textId="77777777" w:rsidR="00A86739" w:rsidRPr="00A86739" w:rsidRDefault="00A86739" w:rsidP="00A86739">
      <w:pPr>
        <w:pStyle w:val="ListParagraph"/>
        <w:rPr>
          <w:rFonts w:cstheme="minorHAnsi"/>
        </w:rPr>
      </w:pPr>
    </w:p>
    <w:p w14:paraId="4BDA9A57" w14:textId="77777777" w:rsidR="00A86739" w:rsidRPr="000C671A" w:rsidRDefault="00A86739" w:rsidP="00A86739">
      <w:pPr>
        <w:pStyle w:val="ListParagraph"/>
        <w:numPr>
          <w:ilvl w:val="0"/>
          <w:numId w:val="1"/>
        </w:numPr>
      </w:pPr>
      <w:r w:rsidRPr="000C671A">
        <w:t xml:space="preserve">I wish / do not wish my </w:t>
      </w:r>
      <w:r>
        <w:t>subscription / donation(s) of £15</w:t>
      </w:r>
      <w:r w:rsidRPr="000C671A">
        <w:t xml:space="preserve"> per person to the Gullane and Dirleton History Society to be treated as a </w:t>
      </w:r>
      <w:r w:rsidRPr="00A86739">
        <w:rPr>
          <w:b/>
          <w:bCs/>
        </w:rPr>
        <w:t>Gift Aid Donation</w:t>
      </w:r>
      <w:r w:rsidRPr="000C671A">
        <w:t>.</w:t>
      </w:r>
    </w:p>
    <w:p w14:paraId="2496EE76" w14:textId="5C890EB0" w:rsidR="00DA3EA2" w:rsidRDefault="00A14D42" w:rsidP="00DA3EA2">
      <w:pPr>
        <w:jc w:val="both"/>
        <w:rPr>
          <w:rFonts w:cstheme="minorHAnsi"/>
        </w:rPr>
      </w:pPr>
      <w:r w:rsidRPr="00A14D42">
        <w:rPr>
          <w:rFonts w:cstheme="minorHAnsi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98C8" wp14:editId="489B8C34">
                <wp:simplePos x="0" y="0"/>
                <wp:positionH relativeFrom="column">
                  <wp:posOffset>424180</wp:posOffset>
                </wp:positionH>
                <wp:positionV relativeFrom="paragraph">
                  <wp:posOffset>168275</wp:posOffset>
                </wp:positionV>
                <wp:extent cx="6152515" cy="1746250"/>
                <wp:effectExtent l="0" t="0" r="1968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251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FDCBD" w14:textId="03A6878D" w:rsidR="00A14D42" w:rsidRDefault="00A14D42" w:rsidP="00A14D42">
                            <w:pPr>
                              <w:ind w:left="360" w:firstLine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Gift Aid.</w:t>
                            </w:r>
                          </w:p>
                          <w:p w14:paraId="1D6439EB" w14:textId="77777777" w:rsidR="00A14D42" w:rsidRDefault="00A14D42" w:rsidP="00A14D42"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290EBE92" w14:textId="77777777" w:rsidR="00A14D42" w:rsidRDefault="00A14D42" w:rsidP="00A14D42"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ab/>
                              <w:t xml:space="preserve">The Society as a charity is able to claim Gift Aid </w:t>
                            </w:r>
                            <w:r w:rsidRPr="00DA3EA2">
                              <w:rPr>
                                <w:rFonts w:cstheme="minorHAnsi"/>
                              </w:rPr>
                              <w:t>on subscriptions</w:t>
                            </w:r>
                            <w:r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5B1A47B" w14:textId="77777777" w:rsidR="00A14D42" w:rsidRDefault="00A14D42" w:rsidP="00A14D42">
                            <w:pPr>
                              <w:ind w:left="360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14:paraId="7AFFDA6C" w14:textId="77777777" w:rsidR="00A14D42" w:rsidRPr="000C671A" w:rsidRDefault="00A14D42" w:rsidP="00A14D42">
                            <w:pPr>
                              <w:ind w:left="720"/>
                              <w:rPr>
                                <w:i/>
                                <w:lang w:val="en-GB"/>
                              </w:rPr>
                            </w:pPr>
                            <w:r w:rsidRPr="000C671A">
                              <w:rPr>
                                <w:i/>
                              </w:rPr>
                              <w:t xml:space="preserve">(If you pay an amount of Income Tax and/or Capital Gains Tax at least equal to your subscription you </w:t>
                            </w:r>
                            <w:r w:rsidRPr="000C671A">
                              <w:rPr>
                                <w:i/>
                                <w:lang w:val="en-GB"/>
                              </w:rPr>
                              <w:t>can nominate to have your payment treated as a Gift Aid Donation allowing the Society to reclaim income tax. In this case please delete “do not wish” and ensure that you sign the form.)</w:t>
                            </w:r>
                          </w:p>
                          <w:p w14:paraId="7DD58EB3" w14:textId="4F943448" w:rsidR="00A14D42" w:rsidRDefault="00A14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09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4pt;margin-top:13.25pt;width:484.45pt;height:1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">
                <v:textbox>
                  <w:txbxContent>
                    <w:p w14:paraId="6C1FDCBD" w14:textId="03A6878D" w:rsidR="00A14D42" w:rsidRDefault="00A14D42" w:rsidP="00A14D42">
                      <w:pPr>
                        <w:ind w:left="360" w:firstLine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Gift Aid.</w:t>
                      </w:r>
                    </w:p>
                    <w:p w14:paraId="1D6439EB" w14:textId="77777777" w:rsidR="00A14D42" w:rsidRDefault="00A14D42" w:rsidP="00A14D42"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</w:p>
                    <w:p w14:paraId="290EBE92" w14:textId="77777777" w:rsidR="00A14D42" w:rsidRDefault="00A14D42" w:rsidP="00A14D42"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  <w:t xml:space="preserve">The Society as a charity is able to claim Gift Aid </w:t>
                      </w:r>
                      <w:r w:rsidRPr="00DA3EA2">
                        <w:rPr>
                          <w:rFonts w:cstheme="minorHAnsi"/>
                        </w:rPr>
                        <w:t>on subscriptions</w:t>
                      </w:r>
                      <w:r>
                        <w:rPr>
                          <w:rFonts w:cstheme="minorHAnsi"/>
                        </w:rPr>
                        <w:t>.</w:t>
                      </w:r>
                    </w:p>
                    <w:p w14:paraId="35B1A47B" w14:textId="77777777" w:rsidR="00A14D42" w:rsidRDefault="00A14D42" w:rsidP="00A14D42">
                      <w:pPr>
                        <w:ind w:left="360"/>
                        <w:jc w:val="both"/>
                        <w:rPr>
                          <w:rFonts w:cstheme="minorHAnsi"/>
                        </w:rPr>
                      </w:pPr>
                    </w:p>
                    <w:p w14:paraId="7AFFDA6C" w14:textId="77777777" w:rsidR="00A14D42" w:rsidRPr="000C671A" w:rsidRDefault="00A14D42" w:rsidP="00A14D42">
                      <w:pPr>
                        <w:ind w:left="720"/>
                        <w:rPr>
                          <w:i/>
                          <w:lang w:val="en-GB"/>
                        </w:rPr>
                      </w:pPr>
                      <w:r w:rsidRPr="000C671A">
                        <w:rPr>
                          <w:i/>
                        </w:rPr>
                        <w:t xml:space="preserve">(If you pay an amount of Income Tax and/or Capital Gains Tax at least equal to your subscription you </w:t>
                      </w:r>
                      <w:r w:rsidRPr="000C671A">
                        <w:rPr>
                          <w:i/>
                          <w:lang w:val="en-GB"/>
                        </w:rPr>
                        <w:t>can nominate to have your payment treated as a Gift Aid Donation allowing the Society to reclaim income tax. In this case please delete “do not wish” and ensure that you sign the form.)</w:t>
                      </w:r>
                    </w:p>
                    <w:p w14:paraId="7DD58EB3" w14:textId="4F943448" w:rsidR="00A14D42" w:rsidRDefault="00A14D42"/>
                  </w:txbxContent>
                </v:textbox>
                <w10:wrap type="square"/>
              </v:shape>
            </w:pict>
          </mc:Fallback>
        </mc:AlternateContent>
      </w:r>
    </w:p>
    <w:p w14:paraId="0997A2C2" w14:textId="33843391" w:rsidR="00DA3EA2" w:rsidRPr="00DA3EA2" w:rsidRDefault="00DA3EA2" w:rsidP="00DA3EA2">
      <w:pPr>
        <w:ind w:left="360"/>
        <w:jc w:val="both"/>
        <w:rPr>
          <w:rFonts w:cstheme="minorHAnsi"/>
          <w:b/>
        </w:rPr>
      </w:pPr>
    </w:p>
    <w:p w14:paraId="772B7484" w14:textId="77777777" w:rsidR="00DA3EA2" w:rsidRPr="00DA3EA2" w:rsidRDefault="00DA3EA2" w:rsidP="00DA3EA2">
      <w:pPr>
        <w:jc w:val="both"/>
        <w:rPr>
          <w:rFonts w:cstheme="minorHAnsi"/>
        </w:rPr>
      </w:pPr>
    </w:p>
    <w:p w14:paraId="0F8632B4" w14:textId="77777777" w:rsidR="001C4100" w:rsidRPr="000C671A" w:rsidRDefault="001C4100" w:rsidP="001C4100">
      <w:pPr>
        <w:jc w:val="both"/>
        <w:rPr>
          <w:rFonts w:cstheme="minorHAnsi"/>
        </w:rPr>
      </w:pPr>
    </w:p>
    <w:p w14:paraId="2601CBC4" w14:textId="77777777" w:rsidR="00A86739" w:rsidRDefault="00A86739" w:rsidP="001C4100">
      <w:pPr>
        <w:jc w:val="both"/>
        <w:rPr>
          <w:rFonts w:cstheme="minorHAnsi"/>
        </w:rPr>
      </w:pPr>
    </w:p>
    <w:p w14:paraId="5A0C133B" w14:textId="77777777" w:rsidR="00A86739" w:rsidRDefault="00A86739" w:rsidP="001C4100">
      <w:pPr>
        <w:jc w:val="both"/>
        <w:rPr>
          <w:rFonts w:cstheme="minorHAnsi"/>
        </w:rPr>
      </w:pPr>
    </w:p>
    <w:p w14:paraId="77CB840D" w14:textId="77777777" w:rsidR="00A86739" w:rsidRDefault="00A86739" w:rsidP="001C4100">
      <w:pPr>
        <w:jc w:val="both"/>
        <w:rPr>
          <w:rFonts w:cstheme="minorHAnsi"/>
        </w:rPr>
      </w:pPr>
    </w:p>
    <w:p w14:paraId="7213CBEA" w14:textId="77777777" w:rsidR="00A86739" w:rsidRDefault="00A86739" w:rsidP="001C4100">
      <w:pPr>
        <w:jc w:val="both"/>
        <w:rPr>
          <w:rFonts w:cstheme="minorHAnsi"/>
        </w:rPr>
      </w:pPr>
    </w:p>
    <w:p w14:paraId="4013299B" w14:textId="77777777" w:rsidR="00A86739" w:rsidRDefault="00A86739" w:rsidP="001C4100">
      <w:pPr>
        <w:jc w:val="both"/>
        <w:rPr>
          <w:rFonts w:cstheme="minorHAnsi"/>
        </w:rPr>
      </w:pPr>
    </w:p>
    <w:p w14:paraId="798489E4" w14:textId="77777777" w:rsidR="00A86739" w:rsidRDefault="00A86739" w:rsidP="001C4100">
      <w:pPr>
        <w:jc w:val="both"/>
        <w:rPr>
          <w:rFonts w:cstheme="minorHAnsi"/>
        </w:rPr>
      </w:pPr>
      <w:r>
        <w:rPr>
          <w:rFonts w:cstheme="minorHAnsi"/>
        </w:rPr>
        <w:t>Please respond to items 2 and 3 above.</w:t>
      </w:r>
    </w:p>
    <w:p w14:paraId="74A1D668" w14:textId="77777777" w:rsidR="00A86739" w:rsidRDefault="00A86739" w:rsidP="001C4100">
      <w:pPr>
        <w:jc w:val="both"/>
        <w:rPr>
          <w:rFonts w:cstheme="minorHAnsi"/>
        </w:rPr>
      </w:pPr>
    </w:p>
    <w:p w14:paraId="2A53E1A8" w14:textId="6CAAEF0E" w:rsidR="001C4100" w:rsidRPr="000C671A" w:rsidRDefault="001C4100" w:rsidP="001C4100">
      <w:pPr>
        <w:jc w:val="both"/>
        <w:rPr>
          <w:rFonts w:cstheme="minorHAnsi"/>
        </w:rPr>
      </w:pPr>
      <w:r w:rsidRPr="000C671A">
        <w:rPr>
          <w:rFonts w:cstheme="minorHAnsi"/>
        </w:rPr>
        <w:t>……………………………………………………………………  ………………</w:t>
      </w:r>
    </w:p>
    <w:p w14:paraId="6F04C1B2" w14:textId="77777777" w:rsidR="001C4100" w:rsidRPr="000C671A" w:rsidRDefault="001C4100" w:rsidP="001C4100">
      <w:pPr>
        <w:jc w:val="both"/>
        <w:rPr>
          <w:rFonts w:cstheme="minorHAnsi"/>
        </w:rPr>
      </w:pPr>
    </w:p>
    <w:p w14:paraId="2487B770" w14:textId="77777777" w:rsidR="001C4100" w:rsidRPr="000C671A" w:rsidRDefault="001C4100" w:rsidP="001C4100">
      <w:pPr>
        <w:jc w:val="both"/>
      </w:pPr>
      <w:r w:rsidRPr="000C671A">
        <w:rPr>
          <w:rFonts w:cstheme="minorHAnsi"/>
        </w:rPr>
        <w:t>(Please sign, or print name if returning by email)</w:t>
      </w:r>
    </w:p>
    <w:p w14:paraId="0594FB37" w14:textId="77777777" w:rsidR="001C4100" w:rsidRPr="000C671A" w:rsidRDefault="001C4100" w:rsidP="002D7C56"/>
    <w:p w14:paraId="3F7610F2" w14:textId="77777777" w:rsidR="00566D1E" w:rsidRPr="000C671A" w:rsidRDefault="00566D1E" w:rsidP="00566D1E"/>
    <w:p w14:paraId="34E5CA5F" w14:textId="72D1C84F" w:rsidR="00566D1E" w:rsidRPr="000C671A" w:rsidRDefault="00566D1E" w:rsidP="002D7C56">
      <w:r w:rsidRPr="000C671A">
        <w:t>Signature</w:t>
      </w:r>
      <w:r w:rsidR="008A75B2" w:rsidRPr="000C671A">
        <w:tab/>
      </w:r>
      <w:r w:rsidR="008A75B2" w:rsidRPr="000C671A">
        <w:tab/>
      </w:r>
      <w:r w:rsidR="008A75B2" w:rsidRPr="000C671A">
        <w:tab/>
      </w:r>
      <w:r w:rsidR="008A75B2" w:rsidRPr="000C671A">
        <w:tab/>
      </w:r>
      <w:r w:rsidR="008A75B2" w:rsidRPr="000C671A">
        <w:tab/>
        <w:t>Date</w:t>
      </w:r>
    </w:p>
    <w:p w14:paraId="5BE5BBD5" w14:textId="41A05439" w:rsidR="00586C16" w:rsidRPr="000C671A" w:rsidRDefault="00586C16" w:rsidP="002D7C56"/>
    <w:p w14:paraId="1763D3B1" w14:textId="77777777" w:rsidR="00937D73" w:rsidRPr="000C671A" w:rsidRDefault="00937D73" w:rsidP="002D7C56"/>
    <w:p w14:paraId="6BBCE3B2" w14:textId="77777777" w:rsidR="00937D73" w:rsidRPr="000C671A" w:rsidRDefault="00937D73" w:rsidP="002D7C56"/>
    <w:sectPr w:rsidR="00937D73" w:rsidRPr="000C671A" w:rsidSect="00920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4099D"/>
    <w:multiLevelType w:val="hybridMultilevel"/>
    <w:tmpl w:val="08B2D670"/>
    <w:lvl w:ilvl="0" w:tplc="80BC3A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01305"/>
    <w:multiLevelType w:val="hybridMultilevel"/>
    <w:tmpl w:val="EEAE2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52CC4"/>
    <w:multiLevelType w:val="hybridMultilevel"/>
    <w:tmpl w:val="E0386316"/>
    <w:lvl w:ilvl="0" w:tplc="80BC3A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8644567">
    <w:abstractNumId w:val="1"/>
  </w:num>
  <w:num w:numId="2" w16cid:durableId="878318974">
    <w:abstractNumId w:val="0"/>
  </w:num>
  <w:num w:numId="3" w16cid:durableId="135622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AF"/>
    <w:rsid w:val="00010CE1"/>
    <w:rsid w:val="00071ACD"/>
    <w:rsid w:val="00073BE6"/>
    <w:rsid w:val="000B1B50"/>
    <w:rsid w:val="000C671A"/>
    <w:rsid w:val="000D4084"/>
    <w:rsid w:val="00181505"/>
    <w:rsid w:val="001A118C"/>
    <w:rsid w:val="001C4100"/>
    <w:rsid w:val="001C4FBB"/>
    <w:rsid w:val="001C72CD"/>
    <w:rsid w:val="001D1341"/>
    <w:rsid w:val="00203F88"/>
    <w:rsid w:val="00226058"/>
    <w:rsid w:val="002C27D1"/>
    <w:rsid w:val="002D59E0"/>
    <w:rsid w:val="002D7C56"/>
    <w:rsid w:val="00386FF0"/>
    <w:rsid w:val="00390F3D"/>
    <w:rsid w:val="00432012"/>
    <w:rsid w:val="00432C43"/>
    <w:rsid w:val="0043630C"/>
    <w:rsid w:val="004701DC"/>
    <w:rsid w:val="00497ADB"/>
    <w:rsid w:val="00566D1E"/>
    <w:rsid w:val="00586C16"/>
    <w:rsid w:val="005D112D"/>
    <w:rsid w:val="006229DF"/>
    <w:rsid w:val="0062713C"/>
    <w:rsid w:val="00655727"/>
    <w:rsid w:val="006A1E08"/>
    <w:rsid w:val="007A21C3"/>
    <w:rsid w:val="007C20F3"/>
    <w:rsid w:val="007D4421"/>
    <w:rsid w:val="00824258"/>
    <w:rsid w:val="008762CA"/>
    <w:rsid w:val="00887EFE"/>
    <w:rsid w:val="008954B5"/>
    <w:rsid w:val="008A6656"/>
    <w:rsid w:val="008A75B2"/>
    <w:rsid w:val="008F4C9C"/>
    <w:rsid w:val="00920B99"/>
    <w:rsid w:val="00921845"/>
    <w:rsid w:val="00937D73"/>
    <w:rsid w:val="009779DD"/>
    <w:rsid w:val="00A14D42"/>
    <w:rsid w:val="00A86739"/>
    <w:rsid w:val="00AA017A"/>
    <w:rsid w:val="00AD6EE4"/>
    <w:rsid w:val="00B366CC"/>
    <w:rsid w:val="00B91A7B"/>
    <w:rsid w:val="00C014EF"/>
    <w:rsid w:val="00C329C5"/>
    <w:rsid w:val="00CC1ABB"/>
    <w:rsid w:val="00D9564A"/>
    <w:rsid w:val="00DA3EA2"/>
    <w:rsid w:val="00DC16AE"/>
    <w:rsid w:val="00DE4C75"/>
    <w:rsid w:val="00E41C8F"/>
    <w:rsid w:val="00E43CBE"/>
    <w:rsid w:val="00E611F0"/>
    <w:rsid w:val="00E8173D"/>
    <w:rsid w:val="00F06F92"/>
    <w:rsid w:val="00F45FAF"/>
    <w:rsid w:val="00FB33AA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715EE"/>
  <w15:docId w15:val="{C3188743-AB8F-4697-91D3-38C63668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9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71A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49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1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mailto:mhairi61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Michael Thomson</cp:lastModifiedBy>
  <cp:revision>2</cp:revision>
  <cp:lastPrinted>2019-09-03T15:54:00Z</cp:lastPrinted>
  <dcterms:created xsi:type="dcterms:W3CDTF">2026-01-26T10:53:00Z</dcterms:created>
  <dcterms:modified xsi:type="dcterms:W3CDTF">2026-01-26T10:53:00Z</dcterms:modified>
</cp:coreProperties>
</file>